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CD21F" w14:textId="6BB5D479" w:rsidR="00F2437B" w:rsidRPr="00F2437B" w:rsidRDefault="00F2437B" w:rsidP="00F2437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3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A2E441" wp14:editId="686AFE97">
                <wp:simplePos x="0" y="0"/>
                <wp:positionH relativeFrom="column">
                  <wp:posOffset>3625850</wp:posOffset>
                </wp:positionH>
                <wp:positionV relativeFrom="paragraph">
                  <wp:posOffset>-171450</wp:posOffset>
                </wp:positionV>
                <wp:extent cx="2368550" cy="12287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B5AE4" w14:textId="77777777" w:rsidR="00F2437B" w:rsidRPr="00F2437B" w:rsidRDefault="00F2437B" w:rsidP="00F2437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43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14:paraId="377ACF65" w14:textId="77777777" w:rsidR="00F2437B" w:rsidRPr="00F2437B" w:rsidRDefault="00F2437B" w:rsidP="00F2437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43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Заведующий____________</w:t>
                            </w:r>
                          </w:p>
                          <w:p w14:paraId="7D73251D" w14:textId="77777777" w:rsidR="00F2437B" w:rsidRPr="00F2437B" w:rsidRDefault="00F2437B" w:rsidP="00F2437B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F243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 xml:space="preserve">(очным (заочным) отделением, практикой, ЦДО, учебной частью </w:t>
                            </w:r>
                            <w:proofErr w:type="spellStart"/>
                            <w:r w:rsidRPr="00F243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Куртамышского</w:t>
                            </w:r>
                            <w:proofErr w:type="spellEnd"/>
                            <w:r w:rsidRPr="00F243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 xml:space="preserve"> филиала колледжа)</w:t>
                            </w:r>
                          </w:p>
                          <w:p w14:paraId="4563B80E" w14:textId="77777777" w:rsidR="00F2437B" w:rsidRPr="00F2437B" w:rsidRDefault="00F2437B" w:rsidP="00F2437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43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_________________/_____________________/</w:t>
                            </w:r>
                          </w:p>
                          <w:p w14:paraId="1D98C7EE" w14:textId="77777777" w:rsidR="00F2437B" w:rsidRPr="00F2437B" w:rsidRDefault="00F2437B" w:rsidP="00F2437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F243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(</w:t>
                            </w:r>
                            <w:proofErr w:type="gramStart"/>
                            <w:r w:rsidRPr="00F243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подпись)   </w:t>
                            </w:r>
                            <w:proofErr w:type="gramEnd"/>
                            <w:r w:rsidRPr="00F243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                   (Ф.И.О.)</w:t>
                            </w:r>
                          </w:p>
                          <w:p w14:paraId="093ABCF2" w14:textId="77777777" w:rsidR="00F2437B" w:rsidRPr="00F2437B" w:rsidRDefault="00F2437B" w:rsidP="00F243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2E44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85.5pt;margin-top:-13.5pt;width:186.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" filled="f" stroked="f">
                <v:textbox>
                  <w:txbxContent>
                    <w:p w14:paraId="5F1B5AE4" w14:textId="77777777" w:rsidR="00F2437B" w:rsidRPr="00F2437B" w:rsidRDefault="00F2437B" w:rsidP="00F2437B">
                      <w:pPr>
                        <w:pStyle w:val="a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43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 w14:paraId="377ACF65" w14:textId="77777777" w:rsidR="00F2437B" w:rsidRPr="00F2437B" w:rsidRDefault="00F2437B" w:rsidP="00F2437B">
                      <w:pPr>
                        <w:pStyle w:val="a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43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Заведующий____________</w:t>
                      </w:r>
                    </w:p>
                    <w:p w14:paraId="7D73251D" w14:textId="77777777" w:rsidR="00F2437B" w:rsidRPr="00F2437B" w:rsidRDefault="00F2437B" w:rsidP="00F2437B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</w:pPr>
                      <w:r w:rsidRPr="00F2437B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 xml:space="preserve">(очным (заочным) отделением, практикой, ЦДО, учебной частью </w:t>
                      </w:r>
                      <w:proofErr w:type="spellStart"/>
                      <w:r w:rsidRPr="00F2437B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Куртамышского</w:t>
                      </w:r>
                      <w:proofErr w:type="spellEnd"/>
                      <w:r w:rsidRPr="00F2437B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 xml:space="preserve"> филиала колледжа)</w:t>
                      </w:r>
                    </w:p>
                    <w:p w14:paraId="4563B80E" w14:textId="77777777" w:rsidR="00F2437B" w:rsidRPr="00F2437B" w:rsidRDefault="00F2437B" w:rsidP="00F2437B">
                      <w:pPr>
                        <w:pStyle w:val="a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43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_________________/_____________________/</w:t>
                      </w:r>
                    </w:p>
                    <w:p w14:paraId="1D98C7EE" w14:textId="77777777" w:rsidR="00F2437B" w:rsidRPr="00F2437B" w:rsidRDefault="00F2437B" w:rsidP="00F2437B">
                      <w:pPr>
                        <w:pStyle w:val="a7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F2437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(</w:t>
                      </w:r>
                      <w:proofErr w:type="gramStart"/>
                      <w:r w:rsidRPr="00F2437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подпись)   </w:t>
                      </w:r>
                      <w:proofErr w:type="gramEnd"/>
                      <w:r w:rsidRPr="00F2437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                              (Ф.И.О.)</w:t>
                      </w:r>
                    </w:p>
                    <w:p w14:paraId="093ABCF2" w14:textId="77777777" w:rsidR="00F2437B" w:rsidRPr="00F2437B" w:rsidRDefault="00F2437B" w:rsidP="00F243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</w:t>
      </w:r>
    </w:p>
    <w:p w14:paraId="46B5AE6D" w14:textId="77777777" w:rsidR="00F2437B" w:rsidRPr="00F2437B" w:rsidRDefault="00F2437B" w:rsidP="00F24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</w:t>
      </w:r>
    </w:p>
    <w:p w14:paraId="42F16A28" w14:textId="77777777" w:rsidR="00F2437B" w:rsidRPr="00F2437B" w:rsidRDefault="00F2437B" w:rsidP="00F24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</w:t>
      </w:r>
    </w:p>
    <w:p w14:paraId="42826336" w14:textId="77777777" w:rsidR="00F2437B" w:rsidRPr="00F2437B" w:rsidRDefault="00F2437B" w:rsidP="00F24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___________ 20__ г.</w:t>
      </w:r>
    </w:p>
    <w:p w14:paraId="1F24F0ED" w14:textId="77777777" w:rsidR="00F2437B" w:rsidRPr="00F2437B" w:rsidRDefault="00F2437B" w:rsidP="00F24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14:paraId="673B738F" w14:textId="23DE60C6" w:rsidR="00F2437B" w:rsidRPr="00F2437B" w:rsidRDefault="00F2437B" w:rsidP="00F24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методического объединения </w:t>
      </w:r>
      <w:bookmarkStart w:id="0" w:name="_GoBack"/>
      <w:bookmarkEnd w:id="0"/>
      <w:r w:rsidRPr="00F243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</w:t>
      </w:r>
    </w:p>
    <w:p w14:paraId="6ECD2F61" w14:textId="1E2DEB09" w:rsidR="00F2437B" w:rsidRPr="00F2437B" w:rsidRDefault="00F2437B" w:rsidP="00F24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</w:t>
      </w:r>
    </w:p>
    <w:p w14:paraId="611468E6" w14:textId="1E6D4DDB" w:rsidR="00E219C3" w:rsidRDefault="00F2437B" w:rsidP="00E219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14:paraId="66534481" w14:textId="77777777" w:rsidR="00E219C3" w:rsidRDefault="00E219C3" w:rsidP="00E219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B65EC5C" w14:textId="77777777" w:rsidR="00E219C3" w:rsidRDefault="00E219C3" w:rsidP="00E219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0ED1FD7" w14:textId="77777777" w:rsidR="00E219C3" w:rsidRDefault="00E219C3" w:rsidP="00E219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C78F0EE" w14:textId="77777777" w:rsidR="00E219C3" w:rsidRDefault="00E219C3" w:rsidP="00E219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5450911" w14:textId="10EEA6F4" w:rsidR="00F2437B" w:rsidRPr="00F2437B" w:rsidRDefault="00E219C3" w:rsidP="00F2437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Контрольно-</w:t>
      </w:r>
      <w:r w:rsidR="00F243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оценочные средства для </w:t>
      </w:r>
      <w:r w:rsidR="00F2437B" w:rsidRPr="00F2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</w:p>
    <w:p w14:paraId="7479CFE0" w14:textId="77777777" w:rsidR="00F2437B" w:rsidRPr="00F2437B" w:rsidRDefault="00F2437B" w:rsidP="00F24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3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зачета/дифференцированного зачёта, экзамена </w:t>
      </w:r>
    </w:p>
    <w:p w14:paraId="0028CA93" w14:textId="77777777" w:rsidR="00F2437B" w:rsidRPr="00F2437B" w:rsidRDefault="00F2437B" w:rsidP="00F243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2437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(оставить нужное)</w:t>
      </w:r>
    </w:p>
    <w:p w14:paraId="37F0292B" w14:textId="77777777" w:rsidR="00F2437B" w:rsidRPr="00F2437B" w:rsidRDefault="00F2437B" w:rsidP="00F24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</w:p>
    <w:p w14:paraId="13682035" w14:textId="77777777" w:rsidR="00F2437B" w:rsidRPr="00F2437B" w:rsidRDefault="00F2437B" w:rsidP="00F24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14:paraId="1CA83AFE" w14:textId="25D46E58" w:rsidR="00F2437B" w:rsidRPr="00F2437B" w:rsidRDefault="00F2437B" w:rsidP="00F243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F2437B">
        <w:rPr>
          <w:rFonts w:ascii="Times New Roman" w:eastAsia="Times New Roman" w:hAnsi="Times New Roman" w:cs="Times New Roman"/>
          <w:i/>
          <w:iCs/>
          <w:lang w:eastAsia="ru-RU"/>
        </w:rPr>
        <w:t>(наименование дисциплины)</w:t>
      </w:r>
    </w:p>
    <w:p w14:paraId="7CEBDC6A" w14:textId="77777777" w:rsidR="00F2437B" w:rsidRPr="00F2437B" w:rsidRDefault="00F2437B" w:rsidP="00F24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3CCE9" w14:textId="3F76CD99" w:rsidR="00F2437B" w:rsidRPr="00F2437B" w:rsidRDefault="00F2437B" w:rsidP="00F24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  <w:r w:rsidR="006C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(ах)</w:t>
      </w:r>
      <w:r w:rsidRPr="00F2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№_______</w:t>
      </w:r>
    </w:p>
    <w:p w14:paraId="1888F0F8" w14:textId="77777777" w:rsidR="00F2437B" w:rsidRPr="00F2437B" w:rsidRDefault="00F2437B" w:rsidP="00F24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12A57" w14:textId="77777777" w:rsidR="00F2437B" w:rsidRPr="00F2437B" w:rsidRDefault="00F2437B" w:rsidP="00F24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Специальность/профессия _______________________________________</w:t>
      </w:r>
    </w:p>
    <w:p w14:paraId="54123A0D" w14:textId="77777777" w:rsidR="00F2437B" w:rsidRPr="00F2437B" w:rsidRDefault="00F2437B" w:rsidP="00F243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F2437B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(код и наименование специальности/профессии)</w:t>
      </w:r>
    </w:p>
    <w:p w14:paraId="5A49D485" w14:textId="77777777" w:rsidR="00F2437B" w:rsidRPr="00F2437B" w:rsidRDefault="00F2437B" w:rsidP="00F24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ADD50" w14:textId="77777777" w:rsidR="00F2437B" w:rsidRPr="00F2437B" w:rsidRDefault="00F2437B" w:rsidP="00F24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92E96" w14:textId="77777777" w:rsidR="00F2437B" w:rsidRPr="00F2437B" w:rsidRDefault="00F2437B" w:rsidP="00F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D193E" w14:textId="37EED3CE" w:rsidR="00F2437B" w:rsidRPr="00F2437B" w:rsidRDefault="00F2437B" w:rsidP="00F2437B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6C0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(и)</w:t>
      </w:r>
      <w:r w:rsidRPr="00F2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</w:p>
    <w:p w14:paraId="30FE36D1" w14:textId="4CBA4DAD" w:rsidR="00F2437B" w:rsidRPr="00F2437B" w:rsidRDefault="00F2437B" w:rsidP="00F2437B">
      <w:pPr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lang w:eastAsia="ru-RU"/>
        </w:rPr>
      </w:pPr>
      <w:r w:rsidRPr="00F2437B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</w:t>
      </w:r>
      <w:r w:rsidR="002D1D17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</w:t>
      </w:r>
      <w:r w:rsidRPr="00F2437B">
        <w:rPr>
          <w:rFonts w:ascii="Times New Roman" w:eastAsia="Times New Roman" w:hAnsi="Times New Roman" w:cs="Times New Roman"/>
          <w:i/>
          <w:iCs/>
          <w:lang w:eastAsia="ru-RU"/>
        </w:rPr>
        <w:t xml:space="preserve">  (ФИО)</w:t>
      </w:r>
    </w:p>
    <w:p w14:paraId="2389BADB" w14:textId="77777777" w:rsidR="00F2437B" w:rsidRPr="00F2437B" w:rsidRDefault="00F2437B" w:rsidP="00F24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D22F9C" w14:textId="77777777" w:rsidR="00F2437B" w:rsidRPr="00F2437B" w:rsidRDefault="00F2437B" w:rsidP="00F24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795B86" w14:textId="77777777" w:rsidR="00F2437B" w:rsidRPr="00F2437B" w:rsidRDefault="00F2437B" w:rsidP="00F24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B8F43B" w14:textId="77777777" w:rsidR="00F2437B" w:rsidRPr="00F2437B" w:rsidRDefault="00F2437B" w:rsidP="00F24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169618" w14:textId="677E3906" w:rsidR="00E219C3" w:rsidRPr="00E219C3" w:rsidRDefault="00F2437B" w:rsidP="00F24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4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7FA9DB9A" w14:textId="7B05AD65" w:rsidR="002D1D17" w:rsidRPr="00DC2D6A" w:rsidRDefault="00E219C3" w:rsidP="002D1D17">
      <w:pPr>
        <w:pStyle w:val="a4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D6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lastRenderedPageBreak/>
        <w:t xml:space="preserve">Форма </w:t>
      </w:r>
      <w:r w:rsidRPr="00DC2D6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проведения </w:t>
      </w:r>
      <w:r w:rsidR="002D1D17" w:rsidRPr="00DC2D6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зачета</w:t>
      </w:r>
      <w:r w:rsidR="002D1D17" w:rsidRPr="00DC2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D1D17" w:rsidRPr="00DC2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/дифференцированного зачета/экзамена: __________________________________________________________________</w:t>
      </w:r>
    </w:p>
    <w:p w14:paraId="5B6D5CB4" w14:textId="6BBE2C50" w:rsidR="002D1D17" w:rsidRPr="002D1D17" w:rsidRDefault="002D1D17" w:rsidP="002D1D1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72B6FF5" w14:textId="75066A99" w:rsidR="00DC2D6A" w:rsidRPr="00DC2D6A" w:rsidRDefault="00DC2D6A" w:rsidP="00DC2D6A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 xml:space="preserve">Проверяемые </w:t>
      </w:r>
      <w:r w:rsidRPr="00DC2D6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результаты:</w:t>
      </w:r>
    </w:p>
    <w:p w14:paraId="58730599" w14:textId="77777777" w:rsidR="00DC2D6A" w:rsidRPr="00DC2D6A" w:rsidRDefault="00DC2D6A" w:rsidP="00DC2D6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- личностные:</w:t>
      </w:r>
    </w:p>
    <w:p w14:paraId="4FAA9CEB" w14:textId="77777777" w:rsidR="00DC2D6A" w:rsidRPr="00DC2D6A" w:rsidRDefault="00DC2D6A" w:rsidP="00DC2D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отношений обучающихся к себе, к своему здоровью, к познанию себя;</w:t>
      </w:r>
    </w:p>
    <w:p w14:paraId="5F52B125" w14:textId="77777777" w:rsidR="00DC2D6A" w:rsidRPr="00DC2D6A" w:rsidRDefault="00DC2D6A" w:rsidP="00DC2D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отношений обучающихся к России как к Родине (Отечеству);</w:t>
      </w:r>
    </w:p>
    <w:p w14:paraId="0262C71D" w14:textId="77777777" w:rsidR="00DC2D6A" w:rsidRPr="00DC2D6A" w:rsidRDefault="00DC2D6A" w:rsidP="00DC2D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отношений обучающихся к закону, государству и к гражданскому обществу; </w:t>
      </w:r>
    </w:p>
    <w:p w14:paraId="227D61E1" w14:textId="77777777" w:rsidR="00DC2D6A" w:rsidRPr="00DC2D6A" w:rsidRDefault="00DC2D6A" w:rsidP="00DC2D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отношений обучающихся с окружающими людьми;</w:t>
      </w:r>
    </w:p>
    <w:p w14:paraId="3F20AD03" w14:textId="77777777" w:rsidR="00DC2D6A" w:rsidRPr="00DC2D6A" w:rsidRDefault="00DC2D6A" w:rsidP="00DC2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отношений обучающихся к окружающему миру, живой природе, художественной культуре; </w:t>
      </w:r>
    </w:p>
    <w:p w14:paraId="639A2660" w14:textId="77777777" w:rsidR="00DC2D6A" w:rsidRPr="00DC2D6A" w:rsidRDefault="00DC2D6A" w:rsidP="00DC2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отношений обучающихся к семье и родителям, в том числе подготовка к семейной жизни;</w:t>
      </w:r>
    </w:p>
    <w:p w14:paraId="2BBF2C5C" w14:textId="77777777" w:rsidR="00DC2D6A" w:rsidRPr="00DC2D6A" w:rsidRDefault="00DC2D6A" w:rsidP="00DC2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отношения обучающихся к труду, в сфере социально-экономических отношений;</w:t>
      </w:r>
    </w:p>
    <w:p w14:paraId="60158615" w14:textId="77777777" w:rsidR="00DC2D6A" w:rsidRPr="00DC2D6A" w:rsidRDefault="00DC2D6A" w:rsidP="00DC2D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физического, психологического, социального и академического благополучия обучающихся;</w:t>
      </w:r>
    </w:p>
    <w:p w14:paraId="34C5CA77" w14:textId="77777777" w:rsidR="00DC2D6A" w:rsidRPr="00DC2D6A" w:rsidRDefault="00DC2D6A" w:rsidP="00DC2D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</w:t>
      </w:r>
      <w:r w:rsidRPr="00DC2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метапредметные:</w:t>
      </w:r>
    </w:p>
    <w:p w14:paraId="22F51438" w14:textId="77777777" w:rsidR="00DC2D6A" w:rsidRPr="00DC2D6A" w:rsidRDefault="00DC2D6A" w:rsidP="00DC2D6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14:paraId="2F156BC8" w14:textId="77777777" w:rsidR="00DC2D6A" w:rsidRPr="00DC2D6A" w:rsidRDefault="00DC2D6A" w:rsidP="00DC2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C2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  научится</w:t>
      </w:r>
      <w:proofErr w:type="gramEnd"/>
      <w:r w:rsidRPr="00DC2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80"/>
        <w:gridCol w:w="8562"/>
      </w:tblGrid>
      <w:tr w:rsidR="00DC2D6A" w:rsidRPr="00DC2D6A" w14:paraId="35E8D1E4" w14:textId="77777777" w:rsidTr="00151276">
        <w:tc>
          <w:tcPr>
            <w:tcW w:w="706" w:type="dxa"/>
            <w:tcBorders>
              <w:right w:val="dashed" w:sz="4" w:space="0" w:color="auto"/>
            </w:tcBorders>
            <w:vAlign w:val="center"/>
          </w:tcPr>
          <w:p w14:paraId="63D49D6A" w14:textId="77777777" w:rsidR="00DC2D6A" w:rsidRPr="00DC2D6A" w:rsidRDefault="00DC2D6A" w:rsidP="0015127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A7C977" w14:textId="77777777" w:rsidR="00DC2D6A" w:rsidRPr="00DC2D6A" w:rsidRDefault="00DC2D6A" w:rsidP="00151276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DC2D6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самостоятельно определять цели, задавать параметры и критерии, по которым можно определить, что цель достигнута;</w:t>
            </w:r>
          </w:p>
        </w:tc>
      </w:tr>
      <w:tr w:rsidR="00DC2D6A" w:rsidRPr="00DC2D6A" w14:paraId="0227EA8C" w14:textId="77777777" w:rsidTr="00151276">
        <w:tc>
          <w:tcPr>
            <w:tcW w:w="706" w:type="dxa"/>
            <w:tcBorders>
              <w:right w:val="dashed" w:sz="4" w:space="0" w:color="auto"/>
            </w:tcBorders>
            <w:vAlign w:val="center"/>
          </w:tcPr>
          <w:p w14:paraId="3FC8F4D1" w14:textId="77777777" w:rsidR="00DC2D6A" w:rsidRPr="00DC2D6A" w:rsidRDefault="00DC2D6A" w:rsidP="0015127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64B95D" w14:textId="77777777" w:rsidR="00DC2D6A" w:rsidRPr="00DC2D6A" w:rsidRDefault="00DC2D6A" w:rsidP="00151276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DC2D6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</w:tc>
      </w:tr>
      <w:tr w:rsidR="00DC2D6A" w:rsidRPr="00DC2D6A" w14:paraId="09DE5564" w14:textId="77777777" w:rsidTr="00151276">
        <w:tc>
          <w:tcPr>
            <w:tcW w:w="706" w:type="dxa"/>
            <w:tcBorders>
              <w:right w:val="dashed" w:sz="4" w:space="0" w:color="auto"/>
            </w:tcBorders>
            <w:vAlign w:val="center"/>
          </w:tcPr>
          <w:p w14:paraId="505DB475" w14:textId="77777777" w:rsidR="00DC2D6A" w:rsidRPr="00DC2D6A" w:rsidRDefault="00DC2D6A" w:rsidP="0015127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E0BDCE" w14:textId="77777777" w:rsidR="00DC2D6A" w:rsidRPr="00DC2D6A" w:rsidRDefault="00DC2D6A" w:rsidP="00151276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DC2D6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ставить и формулировать собственные задачи в образовательной деятельности и жизненных ситуациях;</w:t>
            </w:r>
          </w:p>
        </w:tc>
      </w:tr>
      <w:tr w:rsidR="00DC2D6A" w:rsidRPr="00DC2D6A" w14:paraId="4487EABA" w14:textId="77777777" w:rsidTr="00151276">
        <w:tc>
          <w:tcPr>
            <w:tcW w:w="706" w:type="dxa"/>
            <w:tcBorders>
              <w:right w:val="dashed" w:sz="4" w:space="0" w:color="auto"/>
            </w:tcBorders>
            <w:vAlign w:val="center"/>
          </w:tcPr>
          <w:p w14:paraId="317E90BB" w14:textId="77777777" w:rsidR="00DC2D6A" w:rsidRPr="00DC2D6A" w:rsidRDefault="00DC2D6A" w:rsidP="0015127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8320A3" w14:textId="77777777" w:rsidR="00DC2D6A" w:rsidRPr="00DC2D6A" w:rsidRDefault="00DC2D6A" w:rsidP="00151276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DC2D6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</w:tc>
      </w:tr>
      <w:tr w:rsidR="00DC2D6A" w:rsidRPr="00DC2D6A" w14:paraId="137D08D0" w14:textId="77777777" w:rsidTr="00151276">
        <w:tc>
          <w:tcPr>
            <w:tcW w:w="706" w:type="dxa"/>
            <w:tcBorders>
              <w:right w:val="dashed" w:sz="4" w:space="0" w:color="auto"/>
            </w:tcBorders>
            <w:vAlign w:val="center"/>
          </w:tcPr>
          <w:p w14:paraId="2D44AF6C" w14:textId="77777777" w:rsidR="00DC2D6A" w:rsidRPr="00DC2D6A" w:rsidRDefault="00DC2D6A" w:rsidP="0015127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0A9182" w14:textId="77777777" w:rsidR="00DC2D6A" w:rsidRPr="00DC2D6A" w:rsidRDefault="00DC2D6A" w:rsidP="00151276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DC2D6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выбирать путь достижения цели, планировать решение поставленных задач, оптимизируя материальные и нематериальные затраты; </w:t>
            </w:r>
          </w:p>
        </w:tc>
      </w:tr>
      <w:tr w:rsidR="00DC2D6A" w:rsidRPr="00DC2D6A" w14:paraId="0A12C02F" w14:textId="77777777" w:rsidTr="00151276">
        <w:tc>
          <w:tcPr>
            <w:tcW w:w="706" w:type="dxa"/>
            <w:tcBorders>
              <w:right w:val="dashed" w:sz="4" w:space="0" w:color="auto"/>
            </w:tcBorders>
            <w:vAlign w:val="center"/>
          </w:tcPr>
          <w:p w14:paraId="3EC7CC35" w14:textId="77777777" w:rsidR="00DC2D6A" w:rsidRPr="00DC2D6A" w:rsidRDefault="00DC2D6A" w:rsidP="0015127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F1F362" w14:textId="77777777" w:rsidR="00DC2D6A" w:rsidRPr="00DC2D6A" w:rsidRDefault="00DC2D6A" w:rsidP="00151276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DC2D6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организовывать эффективный поиск ресурсов, необходимых для достижения поставленной цели;</w:t>
            </w:r>
          </w:p>
        </w:tc>
      </w:tr>
      <w:tr w:rsidR="00DC2D6A" w:rsidRPr="00DC2D6A" w14:paraId="08D699D0" w14:textId="77777777" w:rsidTr="00151276">
        <w:tc>
          <w:tcPr>
            <w:tcW w:w="706" w:type="dxa"/>
            <w:tcBorders>
              <w:right w:val="dashed" w:sz="4" w:space="0" w:color="auto"/>
            </w:tcBorders>
            <w:vAlign w:val="center"/>
          </w:tcPr>
          <w:p w14:paraId="0C638CCA" w14:textId="77777777" w:rsidR="00DC2D6A" w:rsidRPr="00DC2D6A" w:rsidRDefault="00DC2D6A" w:rsidP="0015127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1CE052" w14:textId="77777777" w:rsidR="00DC2D6A" w:rsidRPr="00DC2D6A" w:rsidRDefault="00DC2D6A" w:rsidP="00151276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DC2D6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сопоставлять полученный результат деятельности с поставленной заранее целью.</w:t>
            </w:r>
          </w:p>
        </w:tc>
      </w:tr>
    </w:tbl>
    <w:p w14:paraId="2BD762E2" w14:textId="77777777" w:rsidR="00DC2D6A" w:rsidRPr="00DC2D6A" w:rsidRDefault="00DC2D6A" w:rsidP="00DC2D6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14:paraId="00F932ED" w14:textId="77777777" w:rsidR="00DC2D6A" w:rsidRPr="00DC2D6A" w:rsidRDefault="00DC2D6A" w:rsidP="00DC2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C2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  научится</w:t>
      </w:r>
      <w:proofErr w:type="gramEnd"/>
      <w:r w:rsidRPr="00DC2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79"/>
        <w:gridCol w:w="8563"/>
      </w:tblGrid>
      <w:tr w:rsidR="00DC2D6A" w:rsidRPr="00DC2D6A" w14:paraId="234974FA" w14:textId="77777777" w:rsidTr="00151276">
        <w:tc>
          <w:tcPr>
            <w:tcW w:w="706" w:type="dxa"/>
            <w:tcBorders>
              <w:right w:val="dashed" w:sz="4" w:space="0" w:color="auto"/>
            </w:tcBorders>
            <w:vAlign w:val="center"/>
          </w:tcPr>
          <w:p w14:paraId="732351C3" w14:textId="77777777" w:rsidR="00DC2D6A" w:rsidRPr="00DC2D6A" w:rsidRDefault="00DC2D6A" w:rsidP="0015127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04915D" w14:textId="77777777" w:rsidR="00DC2D6A" w:rsidRPr="00DC2D6A" w:rsidRDefault="00DC2D6A" w:rsidP="00151276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DC2D6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</w:tc>
      </w:tr>
      <w:tr w:rsidR="00DC2D6A" w:rsidRPr="00DC2D6A" w14:paraId="689AA843" w14:textId="77777777" w:rsidTr="00151276">
        <w:tc>
          <w:tcPr>
            <w:tcW w:w="706" w:type="dxa"/>
            <w:tcBorders>
              <w:right w:val="dashed" w:sz="4" w:space="0" w:color="auto"/>
            </w:tcBorders>
            <w:vAlign w:val="center"/>
          </w:tcPr>
          <w:p w14:paraId="54196CA4" w14:textId="77777777" w:rsidR="00DC2D6A" w:rsidRPr="00DC2D6A" w:rsidRDefault="00DC2D6A" w:rsidP="0015127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69B6E7" w14:textId="77777777" w:rsidR="00DC2D6A" w:rsidRPr="00DC2D6A" w:rsidRDefault="00DC2D6A" w:rsidP="00151276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DC2D6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критически оценивать и интерпретировать информацию с разных </w:t>
            </w:r>
            <w:proofErr w:type="gramStart"/>
            <w:r w:rsidRPr="00DC2D6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позиций,  распознавать</w:t>
            </w:r>
            <w:proofErr w:type="gramEnd"/>
            <w:r w:rsidRPr="00DC2D6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 и фиксировать противоречия в информационных источниках;</w:t>
            </w:r>
          </w:p>
        </w:tc>
      </w:tr>
      <w:tr w:rsidR="00DC2D6A" w:rsidRPr="00DC2D6A" w14:paraId="3845EE41" w14:textId="77777777" w:rsidTr="00151276">
        <w:trPr>
          <w:trHeight w:val="607"/>
        </w:trPr>
        <w:tc>
          <w:tcPr>
            <w:tcW w:w="706" w:type="dxa"/>
            <w:tcBorders>
              <w:right w:val="dashed" w:sz="4" w:space="0" w:color="auto"/>
            </w:tcBorders>
            <w:vAlign w:val="center"/>
          </w:tcPr>
          <w:p w14:paraId="1036055C" w14:textId="77777777" w:rsidR="00DC2D6A" w:rsidRPr="00DC2D6A" w:rsidRDefault="00DC2D6A" w:rsidP="0015127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7846EF" w14:textId="77777777" w:rsidR="00DC2D6A" w:rsidRPr="00DC2D6A" w:rsidRDefault="00DC2D6A" w:rsidP="00151276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DC2D6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</w:tc>
      </w:tr>
      <w:tr w:rsidR="00DC2D6A" w:rsidRPr="00DC2D6A" w14:paraId="3435343B" w14:textId="77777777" w:rsidTr="00151276">
        <w:tc>
          <w:tcPr>
            <w:tcW w:w="706" w:type="dxa"/>
            <w:tcBorders>
              <w:right w:val="dashed" w:sz="4" w:space="0" w:color="auto"/>
            </w:tcBorders>
            <w:vAlign w:val="center"/>
          </w:tcPr>
          <w:p w14:paraId="6DD20CA0" w14:textId="77777777" w:rsidR="00DC2D6A" w:rsidRPr="00DC2D6A" w:rsidRDefault="00DC2D6A" w:rsidP="0015127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3B4E3D" w14:textId="77777777" w:rsidR="00DC2D6A" w:rsidRPr="00DC2D6A" w:rsidRDefault="00DC2D6A" w:rsidP="00151276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DC2D6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</w:tc>
      </w:tr>
      <w:tr w:rsidR="00DC2D6A" w:rsidRPr="00DC2D6A" w14:paraId="4A7309B4" w14:textId="77777777" w:rsidTr="00151276">
        <w:tc>
          <w:tcPr>
            <w:tcW w:w="706" w:type="dxa"/>
            <w:tcBorders>
              <w:right w:val="dashed" w:sz="4" w:space="0" w:color="auto"/>
            </w:tcBorders>
            <w:vAlign w:val="center"/>
          </w:tcPr>
          <w:p w14:paraId="78218C81" w14:textId="77777777" w:rsidR="00DC2D6A" w:rsidRPr="00DC2D6A" w:rsidRDefault="00DC2D6A" w:rsidP="0015127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181F3C" w14:textId="77777777" w:rsidR="00DC2D6A" w:rsidRPr="00DC2D6A" w:rsidRDefault="00DC2D6A" w:rsidP="00151276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DC2D6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выходить за рамки учебного предмета и осуществлять целенаправленный поиск возможностей </w:t>
            </w:r>
            <w:proofErr w:type="gramStart"/>
            <w:r w:rsidRPr="00DC2D6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для  широкого</w:t>
            </w:r>
            <w:proofErr w:type="gramEnd"/>
            <w:r w:rsidRPr="00DC2D6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 переноса средств и способов действия;</w:t>
            </w:r>
          </w:p>
        </w:tc>
      </w:tr>
      <w:tr w:rsidR="00DC2D6A" w:rsidRPr="00DC2D6A" w14:paraId="66364AF5" w14:textId="77777777" w:rsidTr="00151276">
        <w:tc>
          <w:tcPr>
            <w:tcW w:w="706" w:type="dxa"/>
            <w:tcBorders>
              <w:right w:val="dashed" w:sz="4" w:space="0" w:color="auto"/>
            </w:tcBorders>
            <w:vAlign w:val="center"/>
          </w:tcPr>
          <w:p w14:paraId="3A480E1D" w14:textId="77777777" w:rsidR="00DC2D6A" w:rsidRPr="00DC2D6A" w:rsidRDefault="00DC2D6A" w:rsidP="0015127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525290" w14:textId="77777777" w:rsidR="00DC2D6A" w:rsidRPr="00DC2D6A" w:rsidRDefault="00DC2D6A" w:rsidP="00151276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DC2D6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</w:tc>
      </w:tr>
      <w:tr w:rsidR="00DC2D6A" w:rsidRPr="00DC2D6A" w14:paraId="659F4309" w14:textId="77777777" w:rsidTr="00151276">
        <w:tc>
          <w:tcPr>
            <w:tcW w:w="706" w:type="dxa"/>
            <w:tcBorders>
              <w:right w:val="dashed" w:sz="4" w:space="0" w:color="auto"/>
            </w:tcBorders>
            <w:vAlign w:val="center"/>
          </w:tcPr>
          <w:p w14:paraId="4BE68187" w14:textId="77777777" w:rsidR="00DC2D6A" w:rsidRPr="00DC2D6A" w:rsidRDefault="00DC2D6A" w:rsidP="0015127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0400CA" w14:textId="77777777" w:rsidR="00DC2D6A" w:rsidRPr="00DC2D6A" w:rsidRDefault="00DC2D6A" w:rsidP="00151276">
            <w:pPr>
              <w:suppressAutoHyphens/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DC2D6A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менять и удерживать разные позиции в познавательной деятельности.</w:t>
            </w:r>
          </w:p>
        </w:tc>
      </w:tr>
    </w:tbl>
    <w:p w14:paraId="29DBA190" w14:textId="77777777" w:rsidR="00DC2D6A" w:rsidRPr="00DC2D6A" w:rsidRDefault="00DC2D6A" w:rsidP="00DC2D6A">
      <w:pPr>
        <w:numPr>
          <w:ilvl w:val="0"/>
          <w:numId w:val="5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14:paraId="69D1DD5D" w14:textId="77777777" w:rsidR="00DC2D6A" w:rsidRPr="00DC2D6A" w:rsidRDefault="00DC2D6A" w:rsidP="00DC2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C2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  научится</w:t>
      </w:r>
      <w:proofErr w:type="gramEnd"/>
      <w:r w:rsidRPr="00DC2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79"/>
        <w:gridCol w:w="8563"/>
      </w:tblGrid>
      <w:tr w:rsidR="00DC2D6A" w:rsidRPr="00DC2D6A" w14:paraId="2D48A60E" w14:textId="77777777" w:rsidTr="00151276">
        <w:tc>
          <w:tcPr>
            <w:tcW w:w="706" w:type="dxa"/>
            <w:tcBorders>
              <w:right w:val="dashed" w:sz="4" w:space="0" w:color="auto"/>
            </w:tcBorders>
            <w:vAlign w:val="center"/>
          </w:tcPr>
          <w:p w14:paraId="332620A3" w14:textId="77777777" w:rsidR="00DC2D6A" w:rsidRPr="00DC2D6A" w:rsidRDefault="00DC2D6A" w:rsidP="0015127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BEDD9D" w14:textId="77777777" w:rsidR="00DC2D6A" w:rsidRPr="00DC2D6A" w:rsidRDefault="00DC2D6A" w:rsidP="0015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</w:tc>
      </w:tr>
      <w:tr w:rsidR="00DC2D6A" w:rsidRPr="00DC2D6A" w14:paraId="58BB92A2" w14:textId="77777777" w:rsidTr="00151276">
        <w:tc>
          <w:tcPr>
            <w:tcW w:w="706" w:type="dxa"/>
            <w:tcBorders>
              <w:right w:val="dashed" w:sz="4" w:space="0" w:color="auto"/>
            </w:tcBorders>
            <w:vAlign w:val="center"/>
          </w:tcPr>
          <w:p w14:paraId="57172EA4" w14:textId="77777777" w:rsidR="00DC2D6A" w:rsidRPr="00DC2D6A" w:rsidRDefault="00DC2D6A" w:rsidP="0015127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653554" w14:textId="77777777" w:rsidR="00DC2D6A" w:rsidRPr="00DC2D6A" w:rsidRDefault="00DC2D6A" w:rsidP="0015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</w:tc>
      </w:tr>
      <w:tr w:rsidR="00DC2D6A" w:rsidRPr="00DC2D6A" w14:paraId="5E2F573E" w14:textId="77777777" w:rsidTr="00151276">
        <w:tc>
          <w:tcPr>
            <w:tcW w:w="706" w:type="dxa"/>
            <w:tcBorders>
              <w:right w:val="dashed" w:sz="4" w:space="0" w:color="auto"/>
            </w:tcBorders>
            <w:vAlign w:val="center"/>
          </w:tcPr>
          <w:p w14:paraId="2EF536C1" w14:textId="77777777" w:rsidR="00DC2D6A" w:rsidRPr="00DC2D6A" w:rsidRDefault="00DC2D6A" w:rsidP="0015127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426528" w14:textId="77777777" w:rsidR="00DC2D6A" w:rsidRPr="00DC2D6A" w:rsidRDefault="00DC2D6A" w:rsidP="0015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</w:tc>
      </w:tr>
      <w:tr w:rsidR="00DC2D6A" w:rsidRPr="00DC2D6A" w14:paraId="5F4C8ACE" w14:textId="77777777" w:rsidTr="00151276">
        <w:tc>
          <w:tcPr>
            <w:tcW w:w="706" w:type="dxa"/>
            <w:tcBorders>
              <w:right w:val="dashed" w:sz="4" w:space="0" w:color="auto"/>
            </w:tcBorders>
            <w:vAlign w:val="center"/>
          </w:tcPr>
          <w:p w14:paraId="5932C9B4" w14:textId="77777777" w:rsidR="00DC2D6A" w:rsidRPr="00DC2D6A" w:rsidRDefault="00DC2D6A" w:rsidP="0015127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70D29D" w14:textId="77777777" w:rsidR="00DC2D6A" w:rsidRPr="00DC2D6A" w:rsidRDefault="00DC2D6A" w:rsidP="0015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</w:tc>
      </w:tr>
      <w:tr w:rsidR="00DC2D6A" w:rsidRPr="00DC2D6A" w14:paraId="6B357B30" w14:textId="77777777" w:rsidTr="00151276">
        <w:tc>
          <w:tcPr>
            <w:tcW w:w="706" w:type="dxa"/>
            <w:tcBorders>
              <w:right w:val="dashed" w:sz="4" w:space="0" w:color="auto"/>
            </w:tcBorders>
            <w:vAlign w:val="center"/>
          </w:tcPr>
          <w:p w14:paraId="1675DC67" w14:textId="77777777" w:rsidR="00DC2D6A" w:rsidRPr="00DC2D6A" w:rsidRDefault="00DC2D6A" w:rsidP="0015127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950D8C" w14:textId="77777777" w:rsidR="00DC2D6A" w:rsidRPr="00DC2D6A" w:rsidRDefault="00DC2D6A" w:rsidP="00151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</w:t>
            </w:r>
            <w:proofErr w:type="spellStart"/>
            <w:r w:rsidRPr="00DC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конфликтогенные</w:t>
            </w:r>
            <w:proofErr w:type="spellEnd"/>
            <w:r w:rsidRPr="00DC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</w:tc>
      </w:tr>
    </w:tbl>
    <w:p w14:paraId="7DC3DDA4" w14:textId="77777777" w:rsidR="00DC2D6A" w:rsidRPr="00DC2D6A" w:rsidRDefault="00DC2D6A" w:rsidP="00DC2D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1ACA7F" w14:textId="77777777" w:rsidR="00DC2D6A" w:rsidRPr="00DC2D6A" w:rsidRDefault="00DC2D6A" w:rsidP="00DC2D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- предметные:</w:t>
      </w:r>
    </w:p>
    <w:p w14:paraId="44D755F5" w14:textId="22865ADE" w:rsidR="00DC2D6A" w:rsidRPr="00DC2D6A" w:rsidRDefault="00DC2D6A" w:rsidP="00DC2D6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C2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Студент на </w:t>
      </w:r>
      <w:r w:rsidRPr="009F7E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базовом</w:t>
      </w:r>
      <w:r w:rsidRPr="00DC2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7E6A" w:rsidRPr="009F7E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(или углубленном) </w:t>
      </w:r>
      <w:r w:rsidRPr="00DC2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уровне научится: </w:t>
      </w:r>
    </w:p>
    <w:p w14:paraId="14098075" w14:textId="08285B3B" w:rsidR="00DC2D6A" w:rsidRPr="00DC2D6A" w:rsidRDefault="00DC2D6A" w:rsidP="00DC2D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DC2D6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(перечислить</w:t>
      </w:r>
      <w:r w:rsidR="009F7E6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из программы</w:t>
      </w:r>
      <w:r w:rsidRPr="00DC2D6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)</w:t>
      </w:r>
    </w:p>
    <w:p w14:paraId="4B91C3EC" w14:textId="77777777" w:rsidR="00DC2D6A" w:rsidRPr="00DC2D6A" w:rsidRDefault="00DC2D6A" w:rsidP="00DC2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A60A85" w14:textId="1FA16642" w:rsidR="002D1D17" w:rsidRPr="00DC2D6A" w:rsidRDefault="002D1D17" w:rsidP="002D1D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1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</w:t>
      </w:r>
      <w:r w:rsidRPr="002D1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 зачета/дифференцированного зачета/</w:t>
      </w:r>
      <w:proofErr w:type="gramStart"/>
      <w:r w:rsidRPr="002D1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экзамена: </w:t>
      </w:r>
      <w:r w:rsidRPr="00DC2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2D6A" w:rsidRPr="00DC2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proofErr w:type="gramEnd"/>
      <w:r w:rsidR="00DC2D6A" w:rsidRPr="00DC2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</w:p>
    <w:p w14:paraId="2DC7C9D8" w14:textId="2A114C5E" w:rsidR="00DC2D6A" w:rsidRPr="00DC2D6A" w:rsidRDefault="00DC2D6A" w:rsidP="005B72C6">
      <w:pPr>
        <w:spacing w:after="0"/>
        <w:rPr>
          <w:sz w:val="24"/>
          <w:szCs w:val="24"/>
        </w:rPr>
      </w:pPr>
      <w:r w:rsidRPr="00DC2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</w:t>
      </w:r>
    </w:p>
    <w:p w14:paraId="3C6D5C6A" w14:textId="18832D05" w:rsidR="002D1D17" w:rsidRPr="002D1D17" w:rsidRDefault="00DC2D6A" w:rsidP="005B72C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5B72C6">
        <w:rPr>
          <w:rFonts w:ascii="Times New Roman" w:eastAsia="Times New Roman" w:hAnsi="Times New Roman" w:cs="Times New Roman"/>
          <w:bCs/>
          <w:szCs w:val="24"/>
          <w:lang w:eastAsia="ru-RU"/>
        </w:rPr>
        <w:t>(оборудование,</w:t>
      </w:r>
      <w:r w:rsidRPr="005B72C6">
        <w:rPr>
          <w:rFonts w:ascii="Times New Roman" w:hAnsi="Times New Roman" w:cs="Times New Roman"/>
          <w:color w:val="444444"/>
          <w:szCs w:val="24"/>
          <w:shd w:val="clear" w:color="auto" w:fill="FFFFFF"/>
        </w:rPr>
        <w:t xml:space="preserve"> наглядные пособия, материалы справочного характера, нормативные документы, которые разрешены к использованию на экзамене)</w:t>
      </w:r>
    </w:p>
    <w:p w14:paraId="1FEE922B" w14:textId="77777777" w:rsidR="002D1D17" w:rsidRPr="002D1D17" w:rsidRDefault="002D1D17" w:rsidP="002D1D1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0E7CA0AE" w14:textId="58B7790C" w:rsidR="002D1D17" w:rsidRPr="002D1D17" w:rsidRDefault="002D1D17" w:rsidP="00DC2D6A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  <w:r w:rsidRPr="002D1D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C2D6A" w:rsidRPr="00D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 w:rsidRPr="002D1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14:paraId="5E2CE350" w14:textId="77777777" w:rsidR="002D1D17" w:rsidRPr="002D1D17" w:rsidRDefault="002D1D17" w:rsidP="002D1D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19656D" w14:textId="77777777" w:rsidR="002D1D17" w:rsidRPr="002D1D17" w:rsidRDefault="002D1D17" w:rsidP="002D1D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 (эталон ответов)</w:t>
      </w:r>
      <w:r w:rsidRPr="002D1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854FFFC" w14:textId="77777777" w:rsidR="002D1D17" w:rsidRPr="002D1D17" w:rsidRDefault="002D1D17" w:rsidP="002D1D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D1D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возможно</w:t>
      </w:r>
      <w:proofErr w:type="gramEnd"/>
      <w:r w:rsidRPr="002D1D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указать после заданий</w:t>
      </w:r>
    </w:p>
    <w:p w14:paraId="78E8C596" w14:textId="77777777" w:rsidR="00DC2D6A" w:rsidRDefault="00DC2D6A" w:rsidP="00DC2D6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</w:p>
    <w:p w14:paraId="5C47170D" w14:textId="5B3AC6C8" w:rsidR="00DC2D6A" w:rsidRPr="00DC2D6A" w:rsidRDefault="00DC2D6A" w:rsidP="00DC2D6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DC2D6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Инструкция по проведению</w:t>
      </w:r>
    </w:p>
    <w:p w14:paraId="2E4C2FCE" w14:textId="77777777" w:rsidR="00DC2D6A" w:rsidRPr="00DC2D6A" w:rsidRDefault="00DC2D6A" w:rsidP="00DC2D6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</w:p>
    <w:p w14:paraId="3BD2C2C2" w14:textId="77777777" w:rsidR="00DC2D6A" w:rsidRPr="00DC2D6A" w:rsidRDefault="00DC2D6A" w:rsidP="00DC2D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DC2D6A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 xml:space="preserve">Проверочная работа включает в себя ___ заданий. </w:t>
      </w:r>
    </w:p>
    <w:p w14:paraId="1F866CE9" w14:textId="77777777" w:rsidR="00DC2D6A" w:rsidRPr="00DC2D6A" w:rsidRDefault="00DC2D6A" w:rsidP="00DC2D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DC2D6A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На выполнение работы отводится 1 час 30 минут (90 минут).</w:t>
      </w:r>
    </w:p>
    <w:p w14:paraId="030CF7B9" w14:textId="77777777" w:rsidR="00DC2D6A" w:rsidRPr="00DC2D6A" w:rsidRDefault="00DC2D6A" w:rsidP="00DC2D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DC2D6A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Записывайте ответы на задания в отведённом для этого месте в работе. В случае записи неверного ответа зачеркните его и запишите рядом новый.</w:t>
      </w:r>
    </w:p>
    <w:p w14:paraId="238815DA" w14:textId="77777777" w:rsidR="00DC2D6A" w:rsidRPr="00DC2D6A" w:rsidRDefault="00DC2D6A" w:rsidP="00DC2D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DC2D6A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При выполнении заданий Вы можете использовать черновик. Записи в черновике проверяться и оцениваться не будут.</w:t>
      </w:r>
    </w:p>
    <w:p w14:paraId="36BB1507" w14:textId="77777777" w:rsidR="00DC2D6A" w:rsidRPr="00DC2D6A" w:rsidRDefault="00DC2D6A" w:rsidP="00DC2D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DC2D6A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Советуем выполнять задания в том порядке, в котором они даны.</w:t>
      </w:r>
    </w:p>
    <w:p w14:paraId="42228D4D" w14:textId="77777777" w:rsidR="00DC2D6A" w:rsidRPr="00DC2D6A" w:rsidRDefault="00DC2D6A" w:rsidP="00DC2D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DC2D6A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14:paraId="4293A20F" w14:textId="77777777" w:rsidR="00DC2D6A" w:rsidRPr="00DC2D6A" w:rsidRDefault="00DC2D6A" w:rsidP="00DC2D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DC2D6A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14:paraId="34BCE02F" w14:textId="77777777" w:rsidR="00DC2D6A" w:rsidRPr="00DC2D6A" w:rsidRDefault="00DC2D6A" w:rsidP="00DC2D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DC2D6A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Желаем успеха!</w:t>
      </w:r>
    </w:p>
    <w:p w14:paraId="4CF13088" w14:textId="77777777" w:rsidR="00DC2D6A" w:rsidRPr="00DC2D6A" w:rsidRDefault="00DC2D6A" w:rsidP="00DC2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2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0CA41BF" w14:textId="7E84EFAC" w:rsidR="007C74BC" w:rsidRPr="007C74BC" w:rsidRDefault="002D1D17" w:rsidP="00DC2D6A">
      <w:pPr>
        <w:tabs>
          <w:tab w:val="left" w:pos="6420"/>
        </w:tabs>
        <w:spacing w:after="0" w:line="276" w:lineRule="auto"/>
        <w:jc w:val="both"/>
        <w:rPr>
          <w:rFonts w:ascii="Times New Roman" w:eastAsia="Arial Unicode MS" w:hAnsi="Times New Roman" w:cs="Times New Roman"/>
          <w:kern w:val="2"/>
          <w:sz w:val="16"/>
          <w:szCs w:val="24"/>
        </w:rPr>
      </w:pPr>
      <w:r w:rsidRPr="00DC2D6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E219C3" w:rsidRPr="00E219C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 xml:space="preserve"> </w:t>
      </w:r>
      <w:r w:rsidR="00DC2D6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38D1D85D" w14:textId="77777777" w:rsidR="00E219C3" w:rsidRPr="00E219C3" w:rsidRDefault="00E219C3" w:rsidP="00E219C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ru-RU"/>
        </w:rPr>
      </w:pPr>
      <w:r w:rsidRPr="00E219C3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ru-RU"/>
        </w:rPr>
        <w:t xml:space="preserve"> </w:t>
      </w:r>
    </w:p>
    <w:p w14:paraId="64D463ED" w14:textId="25EAC498" w:rsidR="003F683E" w:rsidRPr="00857554" w:rsidRDefault="00857554" w:rsidP="00E219C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</w:pPr>
      <w:r w:rsidRPr="00857554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>Задание</w:t>
      </w:r>
    </w:p>
    <w:p w14:paraId="2D9CBC65" w14:textId="7DFC8301" w:rsidR="003F683E" w:rsidRPr="00E219C3" w:rsidRDefault="00DC2D6A" w:rsidP="003F683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="003F683E" w:rsidRPr="00E219C3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 xml:space="preserve"> </w:t>
      </w:r>
    </w:p>
    <w:sectPr w:rsidR="003F683E" w:rsidRPr="00E2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6CDA"/>
    <w:multiLevelType w:val="hybridMultilevel"/>
    <w:tmpl w:val="4AE0C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7346"/>
    <w:multiLevelType w:val="hybridMultilevel"/>
    <w:tmpl w:val="EB60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251E2"/>
    <w:multiLevelType w:val="hybridMultilevel"/>
    <w:tmpl w:val="2EDAA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3C2D92"/>
    <w:multiLevelType w:val="hybridMultilevel"/>
    <w:tmpl w:val="C68C6C72"/>
    <w:lvl w:ilvl="0" w:tplc="8A4E6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55003062"/>
    <w:multiLevelType w:val="hybridMultilevel"/>
    <w:tmpl w:val="9E6AB0C2"/>
    <w:lvl w:ilvl="0" w:tplc="AF46C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8C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CB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69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83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20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6B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E2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22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3EE789E"/>
    <w:multiLevelType w:val="hybridMultilevel"/>
    <w:tmpl w:val="0CAEC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360C3"/>
    <w:multiLevelType w:val="multilevel"/>
    <w:tmpl w:val="B238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953970"/>
    <w:multiLevelType w:val="hybridMultilevel"/>
    <w:tmpl w:val="89C6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A2"/>
    <w:rsid w:val="00066B8C"/>
    <w:rsid w:val="000D7AC8"/>
    <w:rsid w:val="00113C7C"/>
    <w:rsid w:val="002D1D17"/>
    <w:rsid w:val="003323B3"/>
    <w:rsid w:val="003D5C94"/>
    <w:rsid w:val="003F683E"/>
    <w:rsid w:val="00444AF7"/>
    <w:rsid w:val="004967F6"/>
    <w:rsid w:val="004E082D"/>
    <w:rsid w:val="00520E42"/>
    <w:rsid w:val="005B72C6"/>
    <w:rsid w:val="006210CE"/>
    <w:rsid w:val="006306C5"/>
    <w:rsid w:val="006C0451"/>
    <w:rsid w:val="006F19D8"/>
    <w:rsid w:val="007330A2"/>
    <w:rsid w:val="00743237"/>
    <w:rsid w:val="0075068D"/>
    <w:rsid w:val="007C74BC"/>
    <w:rsid w:val="007E0BDF"/>
    <w:rsid w:val="00832482"/>
    <w:rsid w:val="00835877"/>
    <w:rsid w:val="00857554"/>
    <w:rsid w:val="008A6727"/>
    <w:rsid w:val="008C4BFC"/>
    <w:rsid w:val="009B15DC"/>
    <w:rsid w:val="009F7E6A"/>
    <w:rsid w:val="00A368EB"/>
    <w:rsid w:val="00A55FCF"/>
    <w:rsid w:val="00AA42A2"/>
    <w:rsid w:val="00B11920"/>
    <w:rsid w:val="00C17633"/>
    <w:rsid w:val="00C97BFE"/>
    <w:rsid w:val="00CE5F14"/>
    <w:rsid w:val="00CF00FF"/>
    <w:rsid w:val="00D00235"/>
    <w:rsid w:val="00D51B04"/>
    <w:rsid w:val="00D51F72"/>
    <w:rsid w:val="00DC2D6A"/>
    <w:rsid w:val="00E219C3"/>
    <w:rsid w:val="00EB407E"/>
    <w:rsid w:val="00EC30C8"/>
    <w:rsid w:val="00EE326E"/>
    <w:rsid w:val="00F10082"/>
    <w:rsid w:val="00F2437B"/>
    <w:rsid w:val="00F87F5E"/>
    <w:rsid w:val="00FC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6F1B"/>
  <w15:chartTrackingRefBased/>
  <w15:docId w15:val="{9BC63025-D7F7-4A7C-9065-7BA782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219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2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3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4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4BF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24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6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15</cp:revision>
  <cp:lastPrinted>2021-04-19T08:19:00Z</cp:lastPrinted>
  <dcterms:created xsi:type="dcterms:W3CDTF">2021-04-16T06:19:00Z</dcterms:created>
  <dcterms:modified xsi:type="dcterms:W3CDTF">2021-06-08T09:42:00Z</dcterms:modified>
</cp:coreProperties>
</file>